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ED0EF4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09.03.2022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B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37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:rsidR="00A30688" w:rsidRPr="00940752" w:rsidRDefault="00A3068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0B71C9">
      <w:pPr>
        <w:suppressAutoHyphens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="00A614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202</w:t>
      </w:r>
      <w:r w:rsidR="00ED0E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34"/>
          <w:lang w:eastAsia="ar-SA"/>
        </w:rPr>
      </w:pPr>
      <w:r w:rsidRPr="0094075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Pr="0094075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поселения от 23.10.2018 г. № 151/1 «Об утверждении Порядка разработки, реализации и оценки эффективности муниципальных программ Задонского сельского поселения», от 23.10.2018 № 151/2 «Об утверждении Методических рекомендаций по разработке и реализации муниципальных программ Задонского сельского поселения»,</w:t>
      </w: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ПОСТАНОВЛЯЕТ: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="00A61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202</w:t>
      </w:r>
      <w:r w:rsidR="00ED0EF4">
        <w:rPr>
          <w:rFonts w:ascii="Times New Roman" w:eastAsia="Times New Roman" w:hAnsi="Times New Roman" w:cs="Times New Roman"/>
          <w:sz w:val="28"/>
          <w:szCs w:val="28"/>
          <w:lang w:eastAsia="ar-SA"/>
        </w:rPr>
        <w:t>1 г., согласно приложения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:rsidR="00A30688" w:rsidRPr="00940752" w:rsidRDefault="00A30688" w:rsidP="000B71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Задонского сельского поселения </w:t>
      </w:r>
      <w:hyperlink r:id="rId7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proofErr w:type="spellEnd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вступает в силу со дня его подписания.</w:t>
      </w:r>
    </w:p>
    <w:p w:rsidR="00A30688" w:rsidRPr="00940752" w:rsidRDefault="00A30688" w:rsidP="000B71C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 сельского поселения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С.И. Рябов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footerReference w:type="default" r:id="rId8"/>
          <w:pgSz w:w="11907" w:h="16840" w:code="9"/>
          <w:pgMar w:top="1134" w:right="567" w:bottom="709" w:left="1276" w:header="720" w:footer="720" w:gutter="0"/>
          <w:cols w:space="720"/>
        </w:sectPr>
      </w:pPr>
    </w:p>
    <w:p w:rsidR="00A30688" w:rsidRPr="00940752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3068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Задо</w:t>
      </w:r>
      <w:r w:rsidR="00ED0EF4">
        <w:rPr>
          <w:rFonts w:ascii="Times New Roman" w:eastAsia="Times New Roman" w:hAnsi="Times New Roman" w:cs="Times New Roman"/>
          <w:sz w:val="24"/>
          <w:szCs w:val="24"/>
          <w:lang w:eastAsia="ar-SA"/>
        </w:rPr>
        <w:t>нского сельского поселения № 37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ED0EF4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="00A614A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B71C9">
        <w:rPr>
          <w:rFonts w:ascii="Times New Roman" w:eastAsia="Times New Roman" w:hAnsi="Times New Roman" w:cs="Times New Roman"/>
          <w:sz w:val="24"/>
          <w:szCs w:val="24"/>
          <w:lang w:eastAsia="ar-SA"/>
        </w:rPr>
        <w:t>03.</w:t>
      </w:r>
      <w:r w:rsidR="00417DF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ED0EF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792C45" w:rsidRPr="00792C45" w:rsidRDefault="00792C45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="00ED0E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2021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</w:t>
      </w:r>
      <w:r w:rsidR="00ED0EF4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результаты, достигнутые за 2021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A30688" w:rsidRPr="00940752" w:rsidRDefault="00A30688" w:rsidP="008715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940752">
        <w:rPr>
          <w:rFonts w:ascii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сельского поселения от 23.10.2018 № 154 (далее – муниципальная программа), ответственным исполнителем и участникам</w:t>
      </w:r>
      <w:r w:rsidR="00ED0EF4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муниципальная программы в 2021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</w:p>
    <w:p w:rsidR="00A30688" w:rsidRPr="00940752" w:rsidRDefault="00A30688" w:rsidP="00A30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проведение заседаний Малого совета по межэтническим отношениям в целях</w:t>
      </w:r>
      <w:r w:rsidRPr="00940752">
        <w:rPr>
          <w:rFonts w:ascii="Times New Roman" w:hAnsi="Times New Roman" w:cs="Times New Roman"/>
          <w:sz w:val="28"/>
          <w:szCs w:val="28"/>
        </w:rPr>
        <w:t xml:space="preserve">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262DFB" w:rsidRPr="00940752" w:rsidRDefault="00262DFB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размещение информации о </w:t>
      </w:r>
      <w:r w:rsidRPr="00940752">
        <w:rPr>
          <w:rFonts w:ascii="Times New Roman" w:hAnsi="Times New Roman" w:cs="Times New Roman"/>
          <w:spacing w:val="-6"/>
          <w:sz w:val="28"/>
          <w:szCs w:val="28"/>
        </w:rPr>
        <w:t>противодействии экстремизму и терроризму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информационных стендах;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составление Актов комиссионного обследования состояния антитеррористической защищенности и техногенной безопасности социально значимых объектов; 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проведение рейдов, патрулирования добровольными народными дружинниками совместно представителями органов МВД;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своевременное приведение в соответствие </w:t>
      </w:r>
      <w:r w:rsidR="00262DFB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с действующим законодательством нормативных правовых актов администрации Задонского сельского поселения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262DFB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262DFB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ведется </w:t>
      </w:r>
      <w:r w:rsidR="00940752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работа </w:t>
      </w:r>
      <w:r w:rsidR="00262DFB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по проведению антикоррупционной экспертизы нормативных правовых актов Администрации Задонского сельского поселения;</w:t>
      </w:r>
    </w:p>
    <w:p w:rsidR="00A30688" w:rsidRPr="00940752" w:rsidRDefault="00262DFB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проведение мероприятий, направленных на </w:t>
      </w:r>
      <w:r w:rsidRPr="00940752">
        <w:rPr>
          <w:rFonts w:ascii="Times New Roman" w:hAnsi="Times New Roman" w:cs="Times New Roman"/>
          <w:sz w:val="28"/>
          <w:szCs w:val="28"/>
        </w:rPr>
        <w:t>укрепление института семьи, восстановления и сохранения традиций семейных отношений, формирования здорового образа жизни.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</w:t>
      </w:r>
      <w:r w:rsidR="00ED0EF4">
        <w:rPr>
          <w:rFonts w:ascii="Times New Roman" w:eastAsia="Times New Roman" w:hAnsi="Times New Roman" w:cs="Times New Roman"/>
          <w:sz w:val="28"/>
          <w:szCs w:val="28"/>
          <w:lang w:eastAsia="ar-SA"/>
        </w:rPr>
        <w:t>нию указанных результатов в 2021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62DFB" w:rsidRPr="00940752">
        <w:rPr>
          <w:rFonts w:ascii="Times New Roman" w:hAnsi="Times New Roman" w:cs="Times New Roman"/>
          <w:sz w:val="28"/>
          <w:szCs w:val="28"/>
        </w:rPr>
        <w:t>«Профилактика экстремизма и терроризма»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мероприятий.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Основное мероприятие 1.1. «</w:t>
      </w:r>
      <w:r w:rsidR="00262DFB" w:rsidRPr="00940752">
        <w:rPr>
          <w:rFonts w:ascii="Times New Roman" w:hAnsi="Times New Roman" w:cs="Times New Roman"/>
          <w:bCs/>
          <w:sz w:val="28"/>
          <w:szCs w:val="28"/>
        </w:rPr>
        <w:t>И</w:t>
      </w:r>
      <w:r w:rsidR="00262DFB" w:rsidRPr="00940752">
        <w:rPr>
          <w:rFonts w:ascii="Times New Roman" w:hAnsi="Times New Roman" w:cs="Times New Roman"/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Произведена закупка информационных плакатов по противодействию терроризму и экстремизму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1.2. «</w:t>
      </w:r>
      <w:r w:rsidR="00721D33" w:rsidRPr="00940752">
        <w:rPr>
          <w:rFonts w:ascii="Times New Roman" w:hAnsi="Times New Roman" w:cs="Times New Roman"/>
          <w:sz w:val="28"/>
          <w:szCs w:val="28"/>
        </w:rPr>
        <w:t>Усиление антитеррористической защищённости объектов социальной сферы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 w:rsidR="00721D33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Составлены Акты комиссионного обследования состояния антитеррористической защищенности и техногенной безопасности социально значимых объектов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1.3. «</w:t>
      </w:r>
      <w:r w:rsidR="00721D33" w:rsidRPr="00940752">
        <w:rPr>
          <w:rFonts w:ascii="Times New Roman" w:hAnsi="Times New Roman" w:cs="Times New Roman"/>
          <w:sz w:val="28"/>
          <w:szCs w:val="28"/>
        </w:rPr>
        <w:t>Обеспечение деятельности добровольных народных дружин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D33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Совместно с представителями органов МВД</w:t>
      </w:r>
      <w:r w:rsidR="00721D33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21D33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роводятся рейды, патрулирование добровольными народными дружинниками </w:t>
      </w:r>
      <w:r w:rsidR="00940752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при проведении культурно – массовых мероприятий;</w:t>
      </w:r>
    </w:p>
    <w:p w:rsidR="00E64CEF" w:rsidRDefault="00E64CEF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752" w:rsidRPr="00940752" w:rsidRDefault="00940752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2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0752">
        <w:rPr>
          <w:rFonts w:ascii="Times New Roman" w:hAnsi="Times New Roman" w:cs="Times New Roman"/>
          <w:bCs/>
          <w:color w:val="000000"/>
          <w:sz w:val="28"/>
          <w:szCs w:val="28"/>
        </w:rPr>
        <w:t>«О</w:t>
      </w:r>
      <w:r w:rsidRPr="00940752">
        <w:rPr>
          <w:rFonts w:ascii="Times New Roman" w:hAnsi="Times New Roman" w:cs="Times New Roman"/>
          <w:spacing w:val="-4"/>
          <w:kern w:val="28"/>
          <w:sz w:val="28"/>
          <w:szCs w:val="28"/>
        </w:rPr>
        <w:t>существление мероприятий по противодействию</w:t>
      </w:r>
      <w:r w:rsidRPr="00940752">
        <w:rPr>
          <w:rFonts w:ascii="Times New Roman" w:hAnsi="Times New Roman" w:cs="Times New Roman"/>
          <w:sz w:val="28"/>
          <w:szCs w:val="28"/>
        </w:rPr>
        <w:t xml:space="preserve"> коррупции в Задонском сельском поселении</w:t>
      </w:r>
      <w:r w:rsidRPr="0094075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5 основных мероприятий.</w:t>
      </w:r>
    </w:p>
    <w:p w:rsidR="00A30688" w:rsidRPr="00940752" w:rsidRDefault="00A30688" w:rsidP="00E64CEF">
      <w:pPr>
        <w:widowControl w:val="0"/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40752" w:rsidRPr="00940752">
        <w:rPr>
          <w:rFonts w:ascii="Times New Roman" w:hAnsi="Times New Roman" w:cs="Times New Roman"/>
          <w:sz w:val="28"/>
          <w:szCs w:val="28"/>
        </w:rPr>
        <w:t>С</w:t>
      </w:r>
      <w:r w:rsidR="00940752" w:rsidRPr="00940752">
        <w:rPr>
          <w:rFonts w:ascii="Times New Roman" w:hAnsi="Times New Roman" w:cs="Times New Roman"/>
          <w:bCs/>
          <w:sz w:val="28"/>
          <w:szCs w:val="28"/>
        </w:rPr>
        <w:t>овершенствование правового регулирования в сфере противодействия коррупции на территории Задонского сельского поселения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». 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940752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Ведется своевременное приведение в соответствие с действующим законодательством нормативных правовых актов администрации Задонского сельского поселения;</w:t>
      </w:r>
    </w:p>
    <w:p w:rsidR="00A30688" w:rsidRPr="007E360B" w:rsidRDefault="00A30688" w:rsidP="00E64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</w:t>
      </w:r>
      <w:r w:rsidR="00940752"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>2.2.</w:t>
      </w:r>
      <w:r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40752" w:rsidRPr="007E360B">
        <w:rPr>
          <w:rFonts w:ascii="Times New Roman" w:hAnsi="Times New Roman" w:cs="Times New Roman"/>
          <w:bCs/>
          <w:sz w:val="28"/>
          <w:szCs w:val="28"/>
        </w:rPr>
        <w:t>Вопросы кадровой политики</w:t>
      </w:r>
      <w:r w:rsidR="00940752" w:rsidRPr="007E360B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940752"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="007E360B"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E360B" w:rsidRPr="007E360B">
        <w:rPr>
          <w:rFonts w:ascii="Times New Roman" w:hAnsi="Times New Roman" w:cs="Times New Roman"/>
          <w:spacing w:val="-4"/>
          <w:sz w:val="28"/>
          <w:szCs w:val="28"/>
        </w:rPr>
        <w:t>Присутствие муниципальных служащих в целях антикоррупционного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</w:r>
      <w:r w:rsidR="007E360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940752" w:rsidRPr="00871506" w:rsidRDefault="00940752" w:rsidP="00E64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E360B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2.3. «</w:t>
      </w:r>
      <w:r w:rsidRPr="007E360B"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муниципальных нормативных правовых актов Задонского сельского поселения и их проектов». </w:t>
      </w:r>
      <w:r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Pr="007E360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Ведется работа по проведению антикоррупционной экспертизы нормативных правовых актов Администрации Задонского сельского </w:t>
      </w:r>
      <w:r w:rsidRPr="00871506">
        <w:rPr>
          <w:rFonts w:ascii="Times New Roman" w:eastAsia="Times New Roman" w:hAnsi="Times New Roman" w:cs="Times New Roman"/>
          <w:kern w:val="2"/>
          <w:sz w:val="28"/>
          <w:szCs w:val="28"/>
        </w:rPr>
        <w:t>поселения;</w:t>
      </w:r>
    </w:p>
    <w:p w:rsidR="00940752" w:rsidRPr="00871506" w:rsidRDefault="00940752" w:rsidP="008715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2.4. «</w:t>
      </w:r>
      <w:r w:rsidRPr="00871506">
        <w:rPr>
          <w:rFonts w:ascii="Times New Roman" w:hAnsi="Times New Roman" w:cs="Times New Roman"/>
          <w:bCs/>
          <w:sz w:val="28"/>
          <w:szCs w:val="28"/>
        </w:rPr>
        <w:t xml:space="preserve">Организация проведения мониторингов общественного мнения по вопросам проявления коррупции, </w:t>
      </w:r>
      <w:proofErr w:type="spellStart"/>
      <w:r w:rsidRPr="00871506">
        <w:rPr>
          <w:rFonts w:ascii="Times New Roman" w:hAnsi="Times New Roman" w:cs="Times New Roman"/>
          <w:bCs/>
          <w:sz w:val="28"/>
          <w:szCs w:val="28"/>
        </w:rPr>
        <w:t>коррупциогенности</w:t>
      </w:r>
      <w:proofErr w:type="spellEnd"/>
      <w:r w:rsidRPr="00871506">
        <w:rPr>
          <w:rFonts w:ascii="Times New Roman" w:hAnsi="Times New Roman" w:cs="Times New Roman"/>
          <w:bCs/>
          <w:sz w:val="28"/>
          <w:szCs w:val="28"/>
        </w:rPr>
        <w:t xml:space="preserve"> и эффективности мер антикоррупционной направленности в </w:t>
      </w:r>
      <w:r w:rsidRPr="00871506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Задонского сельского поселения». </w:t>
      </w:r>
      <w:r w:rsidR="00871506" w:rsidRPr="00871506">
        <w:rPr>
          <w:rFonts w:ascii="Times New Roman" w:hAnsi="Times New Roman" w:cs="Times New Roman"/>
          <w:sz w:val="28"/>
          <w:szCs w:val="28"/>
        </w:rPr>
        <w:t>В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ыполнено в полном объеме. 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Проведен анализ обращений граждан в данной сфере, вследствие которого подобных обращений не выявлено. </w:t>
      </w:r>
    </w:p>
    <w:p w:rsidR="00940752" w:rsidRPr="00871506" w:rsidRDefault="00940752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>Основное мероприятие 2.5. «</w:t>
      </w:r>
      <w:r w:rsidRPr="00871506">
        <w:rPr>
          <w:rFonts w:ascii="Times New Roman" w:hAnsi="Times New Roman" w:cs="Times New Roman"/>
          <w:bCs/>
          <w:sz w:val="28"/>
          <w:szCs w:val="28"/>
        </w:rPr>
        <w:t>Обеспечение прозрачности деятельности органов местного самоуправления Задонского сельского поселения»</w:t>
      </w:r>
      <w:r w:rsidR="00871506" w:rsidRPr="00871506">
        <w:rPr>
          <w:rFonts w:ascii="Times New Roman" w:hAnsi="Times New Roman" w:cs="Times New Roman"/>
          <w:bCs/>
          <w:sz w:val="28"/>
          <w:szCs w:val="28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Выполнено в полном объеме. Ведется наполнение разделов на сайте Администрации Задонского сельского поселения.</w:t>
      </w:r>
    </w:p>
    <w:p w:rsidR="00E64CEF" w:rsidRPr="00871506" w:rsidRDefault="00E64CEF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752" w:rsidRPr="00871506" w:rsidRDefault="00940752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3</w:t>
      </w:r>
      <w:r w:rsidR="00E64CEF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hAnsi="Times New Roman" w:cs="Times New Roman"/>
          <w:sz w:val="28"/>
          <w:szCs w:val="28"/>
        </w:rPr>
        <w:t>«Комплексные меры противодействия злоупотреблению наркотиками и их незаконному обороту»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2 основных мероприятий.</w:t>
      </w:r>
    </w:p>
    <w:p w:rsidR="00940752" w:rsidRPr="00871506" w:rsidRDefault="00940752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3.1. </w:t>
      </w:r>
      <w:r w:rsidRPr="00871506">
        <w:rPr>
          <w:rFonts w:ascii="Times New Roman" w:hAnsi="Times New Roman" w:cs="Times New Roman"/>
          <w:sz w:val="28"/>
          <w:szCs w:val="28"/>
        </w:rPr>
        <w:t>Меры по общей профилактике наркомании, формированию антинаркотического мировоззрения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="00335415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5415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Проведение круглых столов совместно с образовательными учреждениями на тему: «Наркотикам – нет! Да- здоровому образу жизни!».</w:t>
      </w:r>
    </w:p>
    <w:p w:rsidR="00940752" w:rsidRDefault="00940752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3.2. </w:t>
      </w:r>
      <w:r w:rsidR="00335415" w:rsidRPr="00871506">
        <w:rPr>
          <w:rFonts w:ascii="Times New Roman" w:hAnsi="Times New Roman" w:cs="Times New Roman"/>
          <w:sz w:val="28"/>
          <w:szCs w:val="28"/>
        </w:rPr>
        <w:t>Противодействие злоупотреблению наркотиками и их незаконному обороту</w:t>
      </w:r>
      <w:r w:rsidR="00335415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Выполнено в полном объеме.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стендах и в общественных местах размещены памятки и листовки о противодействии наркотикам</w:t>
      </w:r>
      <w:r w:rsid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4CEF" w:rsidRDefault="00E64CEF" w:rsidP="00E64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4CEF" w:rsidRDefault="00E64CEF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4.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CEF">
        <w:rPr>
          <w:rFonts w:ascii="Times New Roman" w:hAnsi="Times New Roman" w:cs="Times New Roman"/>
          <w:sz w:val="28"/>
          <w:szCs w:val="28"/>
        </w:rPr>
        <w:t>«Гармонизация межнациональных отношений на территории Задонского сельского поселения»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4CEF" w:rsidRPr="00E64CEF" w:rsidRDefault="00E64CEF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4.1. </w:t>
      </w:r>
      <w:r w:rsidRPr="00E64CEF">
        <w:rPr>
          <w:rStyle w:val="ab"/>
          <w:rFonts w:ascii="Times New Roman" w:eastAsia="Arial Unicode MS" w:hAnsi="Times New Roman" w:cs="Times New Roman"/>
          <w:b w:val="0"/>
          <w:sz w:val="28"/>
          <w:szCs w:val="28"/>
        </w:rPr>
        <w:t>Гармонизации межнациональных отношений</w:t>
      </w:r>
      <w:r w:rsidRPr="00E64CEF">
        <w:rPr>
          <w:rFonts w:ascii="Times New Roman" w:hAnsi="Times New Roman" w:cs="Times New Roman"/>
          <w:b/>
          <w:sz w:val="28"/>
          <w:szCs w:val="28"/>
        </w:rPr>
        <w:t>,</w:t>
      </w:r>
      <w:r w:rsidRPr="00E64CEF">
        <w:rPr>
          <w:rFonts w:ascii="Times New Roman" w:hAnsi="Times New Roman" w:cs="Times New Roman"/>
          <w:sz w:val="28"/>
          <w:szCs w:val="28"/>
        </w:rPr>
        <w:t xml:space="preserve"> предупреждение межэтнических конфликтов</w:t>
      </w:r>
      <w:r w:rsidRPr="00335415">
        <w:rPr>
          <w:rFonts w:ascii="Times New Roman" w:hAnsi="Times New Roman" w:cs="Times New Roman"/>
          <w:sz w:val="28"/>
          <w:szCs w:val="28"/>
        </w:rPr>
        <w:t>.</w:t>
      </w:r>
      <w:r w:rsidRPr="00335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полном объеме.</w:t>
      </w:r>
      <w:r w:rsidRPr="00E64CE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Проведены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Малого совета по межэтническим отношениям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целях</w:t>
      </w:r>
      <w:r w:rsidRPr="00940752">
        <w:rPr>
          <w:rFonts w:ascii="Times New Roman" w:hAnsi="Times New Roman" w:cs="Times New Roman"/>
          <w:sz w:val="28"/>
          <w:szCs w:val="28"/>
        </w:rPr>
        <w:t xml:space="preserve">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</w:t>
      </w:r>
      <w:r w:rsidR="00ED0EF4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муниципальной программы в 2021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запланированных расходов на реализацию</w:t>
      </w:r>
      <w:r w:rsidR="00ED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на 2021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составил </w:t>
      </w:r>
      <w:r w:rsidR="00ED0EF4">
        <w:rPr>
          <w:rFonts w:ascii="Times New Roman" w:eastAsia="Times New Roman" w:hAnsi="Times New Roman" w:cs="Times New Roman"/>
          <w:sz w:val="28"/>
          <w:szCs w:val="28"/>
          <w:lang w:eastAsia="ar-SA"/>
        </w:rPr>
        <w:t>3,0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ED0EF4">
        <w:rPr>
          <w:rFonts w:ascii="Times New Roman" w:eastAsia="Times New Roman" w:hAnsi="Times New Roman" w:cs="Times New Roman"/>
          <w:sz w:val="28"/>
          <w:szCs w:val="28"/>
          <w:lang w:eastAsia="ar-SA"/>
        </w:rPr>
        <w:t>3,0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</w:t>
      </w:r>
      <w:r w:rsidR="00A614A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с</w:t>
      </w:r>
      <w:r w:rsidR="00ED0EF4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ельского поселения на 2021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</w:t>
      </w:r>
      <w:r w:rsidR="00A614A6">
        <w:rPr>
          <w:rFonts w:ascii="Times New Roman" w:eastAsia="Times New Roman" w:hAnsi="Times New Roman" w:cs="Times New Roman"/>
          <w:sz w:val="28"/>
          <w:szCs w:val="28"/>
          <w:lang w:eastAsia="ar-SA"/>
        </w:rPr>
        <w:t>д 2021 и 2022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составил </w:t>
      </w:r>
      <w:r w:rsidR="00ED0EF4">
        <w:rPr>
          <w:rFonts w:ascii="Times New Roman" w:eastAsia="Times New Roman" w:hAnsi="Times New Roman" w:cs="Times New Roman"/>
          <w:sz w:val="28"/>
          <w:szCs w:val="28"/>
          <w:lang w:eastAsia="ar-SA"/>
        </w:rPr>
        <w:t>3,0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соответствии со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сводной бюджетной росписью – </w:t>
      </w:r>
      <w:r w:rsidR="00ED0EF4">
        <w:rPr>
          <w:rFonts w:ascii="Times New Roman" w:eastAsia="Times New Roman" w:hAnsi="Times New Roman" w:cs="Times New Roman"/>
          <w:sz w:val="28"/>
          <w:szCs w:val="28"/>
          <w:lang w:eastAsia="ar-SA"/>
        </w:rPr>
        <w:t>3,0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87150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ED0EF4">
        <w:rPr>
          <w:rFonts w:ascii="Times New Roman" w:eastAsia="Times New Roman" w:hAnsi="Times New Roman" w:cs="Times New Roman"/>
          <w:sz w:val="28"/>
          <w:szCs w:val="28"/>
          <w:lang w:eastAsia="ar-SA"/>
        </w:rPr>
        <w:t>3,0</w:t>
      </w:r>
      <w:r w:rsidR="00A30688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ED0EF4">
        <w:rPr>
          <w:rFonts w:ascii="Times New Roman" w:eastAsia="Times New Roman" w:hAnsi="Times New Roman" w:cs="Times New Roman"/>
          <w:sz w:val="28"/>
          <w:szCs w:val="28"/>
          <w:lang w:eastAsia="ar-SA"/>
        </w:rPr>
        <w:t>3,0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ED0EF4">
        <w:rPr>
          <w:rFonts w:ascii="Times New Roman" w:eastAsia="Times New Roman" w:hAnsi="Times New Roman" w:cs="Times New Roman"/>
          <w:sz w:val="28"/>
          <w:szCs w:val="28"/>
          <w:lang w:eastAsia="ar-SA"/>
        </w:rPr>
        <w:t>3,0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</w:p>
    <w:p w:rsidR="00A30688" w:rsidRPr="007E75B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неосвоенных бюджетных ассигнований составил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</w:t>
      </w:r>
      <w:r w:rsidR="00ED0E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за 2021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отчету о реализации муниципальной программы.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A30688" w:rsidRPr="00940752" w:rsidRDefault="00ED0EF4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Муниципальной программой и подпрограммами муниципальной программы предусмотрено 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показателей, по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из которых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фактические значения соответствуют плановым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Показатель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 Доля граждан, опрошенных в ходе мониторинга общественного мнения, которые лично сталкивались за последний год с проявлениями коррупции в Задонском сельском поселении»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 w:rsidR="00110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26,8 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="00D53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110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110041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Показатель 2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</w:t>
      </w:r>
      <w:r w:rsidRPr="00110041">
        <w:t xml:space="preserve"> </w:t>
      </w:r>
      <w:r w:rsidRPr="00110041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>Количество преступлений, совершенных несовершеннолетними или при их соучастии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 - плановое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871506" w:rsidRDefault="00871506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3. «Удельный вес населения, систематически занимающегося физической культурой и спо</w:t>
      </w:r>
      <w:r w:rsidR="00110041">
        <w:rPr>
          <w:rFonts w:ascii="Times New Roman" w:eastAsia="Times New Roman" w:hAnsi="Times New Roman" w:cs="Times New Roman"/>
          <w:sz w:val="28"/>
          <w:szCs w:val="28"/>
          <w:lang w:eastAsia="ar-SA"/>
        </w:rPr>
        <w:t>ртом» - плановое значение – 46%, фактическое значение – 46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871506" w:rsidRPr="00871506" w:rsidRDefault="00871506" w:rsidP="00817B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>Подпрограмма 1. «Профилактика экстремизма и терроризма».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1.1 «</w:t>
      </w:r>
      <w:r w:rsidRPr="00871506">
        <w:rPr>
          <w:rFonts w:ascii="Times New Roman" w:hAnsi="Times New Roman" w:cs="Times New Roman"/>
          <w:sz w:val="28"/>
          <w:szCs w:val="28"/>
        </w:rPr>
        <w:t>Количество преступлений, совершенных несовершеннолетними или при их соучастии» - плановое значен</w:t>
      </w:r>
      <w:r w:rsidR="00110041">
        <w:rPr>
          <w:rFonts w:ascii="Times New Roman" w:hAnsi="Times New Roman" w:cs="Times New Roman"/>
          <w:sz w:val="28"/>
          <w:szCs w:val="28"/>
        </w:rPr>
        <w:t>ие – 1, фактическое значение – 0</w:t>
      </w:r>
      <w:r w:rsidRPr="00871506">
        <w:rPr>
          <w:rFonts w:ascii="Times New Roman" w:hAnsi="Times New Roman" w:cs="Times New Roman"/>
          <w:sz w:val="28"/>
          <w:szCs w:val="28"/>
        </w:rPr>
        <w:t>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1.2 «</w:t>
      </w:r>
      <w:r w:rsidRPr="00871506">
        <w:rPr>
          <w:rFonts w:ascii="Times New Roman" w:hAnsi="Times New Roman" w:cs="Times New Roman"/>
          <w:sz w:val="28"/>
          <w:szCs w:val="28"/>
        </w:rPr>
        <w:t>Доля граждан, опрошенных в ходе мониторинга общественного мнения, которые лично сталкивались с конфликтами на межнациональной почве» - плановое значение – не</w:t>
      </w:r>
      <w:r w:rsidR="00D534DC">
        <w:rPr>
          <w:rFonts w:ascii="Times New Roman" w:hAnsi="Times New Roman" w:cs="Times New Roman"/>
          <w:sz w:val="28"/>
          <w:szCs w:val="28"/>
        </w:rPr>
        <w:t xml:space="preserve"> более 5, фактическое значение 0</w:t>
      </w:r>
      <w:r w:rsidRPr="00871506">
        <w:rPr>
          <w:rFonts w:ascii="Times New Roman" w:hAnsi="Times New Roman" w:cs="Times New Roman"/>
          <w:sz w:val="28"/>
          <w:szCs w:val="28"/>
        </w:rPr>
        <w:t>.</w:t>
      </w:r>
    </w:p>
    <w:p w:rsidR="00871506" w:rsidRPr="00871506" w:rsidRDefault="00871506" w:rsidP="008715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>Подпрограмма 2. «Противодействие коррупции».</w:t>
      </w:r>
    </w:p>
    <w:p w:rsidR="00871506" w:rsidRPr="00871506" w:rsidRDefault="00871506" w:rsidP="008715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2.1 «</w:t>
      </w:r>
      <w:r w:rsidRPr="00871506">
        <w:rPr>
          <w:rFonts w:ascii="Times New Roman" w:hAnsi="Times New Roman" w:cs="Times New Roman"/>
          <w:sz w:val="28"/>
          <w:szCs w:val="28"/>
        </w:rPr>
        <w:t>Доля граждан, опрошенных в ходе мониторинга общественного мнения, которые лично сталкивались за последний год с проявлениями коррупции в Задонском сельском посел</w:t>
      </w:r>
      <w:r w:rsidR="00110041">
        <w:rPr>
          <w:rFonts w:ascii="Times New Roman" w:hAnsi="Times New Roman" w:cs="Times New Roman"/>
          <w:sz w:val="28"/>
          <w:szCs w:val="28"/>
        </w:rPr>
        <w:t>ении» - плановое значение – 26,8</w:t>
      </w:r>
      <w:r w:rsidR="00D534DC">
        <w:rPr>
          <w:rFonts w:ascii="Times New Roman" w:hAnsi="Times New Roman" w:cs="Times New Roman"/>
          <w:sz w:val="28"/>
          <w:szCs w:val="28"/>
        </w:rPr>
        <w:t xml:space="preserve"> </w:t>
      </w:r>
      <w:r w:rsidRPr="00871506">
        <w:rPr>
          <w:rFonts w:ascii="Times New Roman" w:hAnsi="Times New Roman" w:cs="Times New Roman"/>
          <w:sz w:val="28"/>
          <w:szCs w:val="28"/>
        </w:rPr>
        <w:t>%, фактическое значение – 0,0%.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2.2 «</w:t>
      </w:r>
      <w:r w:rsidRPr="00871506">
        <w:rPr>
          <w:rFonts w:ascii="Times New Roman" w:hAnsi="Times New Roman" w:cs="Times New Roman"/>
          <w:sz w:val="28"/>
          <w:szCs w:val="28"/>
        </w:rPr>
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 - плановое значение – согласно плану Правительства РО, фактическое значение – 1.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2.3 «</w:t>
      </w:r>
      <w:r w:rsidRPr="00871506">
        <w:rPr>
          <w:rFonts w:ascii="Times New Roman" w:hAnsi="Times New Roman" w:cs="Times New Roman"/>
          <w:sz w:val="28"/>
          <w:szCs w:val="28"/>
        </w:rPr>
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Задонского сельского пос</w:t>
      </w:r>
      <w:r w:rsidR="00110041">
        <w:rPr>
          <w:rFonts w:ascii="Times New Roman" w:hAnsi="Times New Roman" w:cs="Times New Roman"/>
          <w:sz w:val="28"/>
          <w:szCs w:val="28"/>
        </w:rPr>
        <w:t>еления» - плановое значение – 44,2</w:t>
      </w:r>
      <w:r w:rsidRPr="00871506">
        <w:rPr>
          <w:rFonts w:ascii="Times New Roman" w:hAnsi="Times New Roman" w:cs="Times New Roman"/>
          <w:sz w:val="28"/>
          <w:szCs w:val="28"/>
        </w:rPr>
        <w:t xml:space="preserve">%, фактическое значение – </w:t>
      </w:r>
      <w:r w:rsidR="00110041">
        <w:rPr>
          <w:rFonts w:ascii="Times New Roman" w:hAnsi="Times New Roman" w:cs="Times New Roman"/>
          <w:sz w:val="28"/>
          <w:szCs w:val="28"/>
        </w:rPr>
        <w:t>44,2</w:t>
      </w:r>
      <w:r w:rsidRPr="00871506">
        <w:rPr>
          <w:rFonts w:ascii="Times New Roman" w:hAnsi="Times New Roman" w:cs="Times New Roman"/>
          <w:sz w:val="28"/>
          <w:szCs w:val="28"/>
        </w:rPr>
        <w:t>%.</w:t>
      </w:r>
    </w:p>
    <w:p w:rsidR="00871506" w:rsidRPr="00871506" w:rsidRDefault="00871506" w:rsidP="008715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>Подпрограмма 3. «Комплексные меры противодействия злоупотреблению наркотиками и их незаконному обороту»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3.1 «</w:t>
      </w:r>
      <w:r w:rsidRPr="00871506">
        <w:rPr>
          <w:rFonts w:ascii="Times New Roman" w:hAnsi="Times New Roman" w:cs="Times New Roman"/>
          <w:sz w:val="28"/>
          <w:szCs w:val="28"/>
        </w:rPr>
        <w:t>Число лиц, больных наркоманией, в расчете на 2 тыс. населения» - плановое значение – 1, фактическое значение – 1.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lastRenderedPageBreak/>
        <w:t>Показатель 3.2 «</w:t>
      </w:r>
      <w:r w:rsidRPr="00871506">
        <w:rPr>
          <w:rFonts w:ascii="Times New Roman" w:hAnsi="Times New Roman" w:cs="Times New Roman"/>
          <w:sz w:val="28"/>
          <w:szCs w:val="28"/>
        </w:rPr>
        <w:t>Удельный вес населения, систематически занимающегося физической культурой и спо</w:t>
      </w:r>
      <w:r w:rsidR="009E08CA">
        <w:rPr>
          <w:rFonts w:ascii="Times New Roman" w:hAnsi="Times New Roman" w:cs="Times New Roman"/>
          <w:sz w:val="28"/>
          <w:szCs w:val="28"/>
        </w:rPr>
        <w:t>ртом» - плановое значение – 46 %, фактическое значение – 46</w:t>
      </w:r>
      <w:r w:rsidRPr="00871506">
        <w:rPr>
          <w:rFonts w:ascii="Times New Roman" w:hAnsi="Times New Roman" w:cs="Times New Roman"/>
          <w:sz w:val="28"/>
          <w:szCs w:val="28"/>
        </w:rPr>
        <w:t>%.</w:t>
      </w:r>
    </w:p>
    <w:p w:rsidR="00871506" w:rsidRPr="00871506" w:rsidRDefault="00871506" w:rsidP="008715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>Подпрограмма 4. «Гармонизация межнациональных отношений на территории Задонского сельского поселения».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4.1 «</w:t>
      </w:r>
      <w:r w:rsidRPr="00871506">
        <w:rPr>
          <w:rFonts w:ascii="Times New Roman" w:hAnsi="Times New Roman" w:cs="Times New Roman"/>
          <w:sz w:val="28"/>
          <w:szCs w:val="28"/>
        </w:rPr>
        <w:t>Отсутствие межэтнических конфликтов» - плановое значение – 0, фактическое значение – 0.</w:t>
      </w:r>
    </w:p>
    <w:p w:rsidR="00A30688" w:rsidRPr="00940752" w:rsidRDefault="00A30688" w:rsidP="00817B8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- 1;</w:t>
      </w:r>
    </w:p>
    <w:p w:rsidR="00A30688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3 -</w:t>
      </w:r>
      <w:r w:rsid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1;</w:t>
      </w:r>
    </w:p>
    <w:p w:rsidR="00871506" w:rsidRPr="00940752" w:rsidRDefault="00871506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жения целевого показателя 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1.1. - 1;</w:t>
      </w:r>
    </w:p>
    <w:p w:rsidR="00871506" w:rsidRPr="00940752" w:rsidRDefault="00871506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1.2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- 1;</w:t>
      </w:r>
    </w:p>
    <w:p w:rsidR="00871506" w:rsidRDefault="00871506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1;</w:t>
      </w:r>
    </w:p>
    <w:p w:rsidR="00792C45" w:rsidRDefault="00792C45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2.2 – 1;</w:t>
      </w:r>
    </w:p>
    <w:p w:rsidR="00792C45" w:rsidRDefault="00792C45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2.3 – 1;</w:t>
      </w:r>
    </w:p>
    <w:p w:rsidR="00792C45" w:rsidRDefault="00792C45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оказателя 3.1.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1;</w:t>
      </w:r>
    </w:p>
    <w:p w:rsidR="00817B84" w:rsidRDefault="00817B84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3.2 – 1;</w:t>
      </w:r>
    </w:p>
    <w:p w:rsidR="00817B84" w:rsidRDefault="00817B84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4.1 – 1.</w:t>
      </w:r>
    </w:p>
    <w:p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ципальной программы составляет 11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817B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11:11=1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11:11=1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A30688" w:rsidRPr="00817B84" w:rsidRDefault="009E08CA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817B84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1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A30688" w:rsidRPr="00940752" w:rsidRDefault="00817B84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связи с чем уровень реализации муниципальной программы является удовлетворительным.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2349C9" w:rsidRDefault="002349C9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349C9" w:rsidRDefault="002349C9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7E75B8" w:rsidRPr="007E75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общественного порядка и противодействие преступности в Задонском сельском поселении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3925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2021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084741" w:rsidRPr="00084741" w:rsidTr="007E75B8">
        <w:trPr>
          <w:trHeight w:val="552"/>
        </w:trPr>
        <w:tc>
          <w:tcPr>
            <w:tcW w:w="710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1985" w:type="dxa"/>
            <w:vMerge w:val="restart"/>
          </w:tcPr>
          <w:p w:rsidR="00A30688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084741" w:rsidRPr="00084741" w:rsidTr="007E75B8">
        <w:tc>
          <w:tcPr>
            <w:tcW w:w="710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рованные</w:t>
            </w:r>
          </w:p>
        </w:tc>
        <w:tc>
          <w:tcPr>
            <w:tcW w:w="1843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84741" w:rsidRPr="00084741" w:rsidTr="00A614A6">
        <w:tc>
          <w:tcPr>
            <w:tcW w:w="15622" w:type="dxa"/>
            <w:gridSpan w:val="9"/>
          </w:tcPr>
          <w:p w:rsidR="002349C9" w:rsidRPr="00084741" w:rsidRDefault="00935FD9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anchor="Par1141" w:history="1">
              <w:r w:rsidR="002349C9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«Профилактика экстремизма и терроризма»</w:t>
            </w: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A30688" w:rsidRPr="00084741" w:rsidRDefault="002349C9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</w:t>
            </w:r>
            <w:r w:rsidR="009E08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</w:t>
            </w:r>
          </w:p>
        </w:tc>
        <w:tc>
          <w:tcPr>
            <w:tcW w:w="1418" w:type="dxa"/>
          </w:tcPr>
          <w:p w:rsidR="00A30688" w:rsidRPr="00084741" w:rsidRDefault="00D534DC" w:rsidP="009E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</w:t>
            </w:r>
            <w:r w:rsidR="009E08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A30688" w:rsidRPr="00084741" w:rsidRDefault="002349C9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843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Произведена закупка информационных плакатов по противодействию терроризму и экстремизму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A30688" w:rsidRPr="00084741" w:rsidRDefault="002349C9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Усиление антитеррористической защищённости объектов социальной сферы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31.12.2021</w:t>
            </w:r>
          </w:p>
        </w:tc>
        <w:tc>
          <w:tcPr>
            <w:tcW w:w="1417" w:type="dxa"/>
          </w:tcPr>
          <w:p w:rsidR="00A30688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8" w:type="dxa"/>
          </w:tcPr>
          <w:p w:rsidR="00A30688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2126" w:type="dxa"/>
          </w:tcPr>
          <w:p w:rsidR="00A30688" w:rsidRPr="00084741" w:rsidRDefault="002349C9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защищенности объектов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Составлены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Акты комиссионного обследования состояния антитеррористической защищенности и техногенной безопасности социально значимых объектов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</w:t>
            </w:r>
          </w:p>
          <w:p w:rsidR="00A30688" w:rsidRPr="00084741" w:rsidRDefault="002349C9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1417" w:type="dxa"/>
          </w:tcPr>
          <w:p w:rsidR="00A30688" w:rsidRPr="00084741" w:rsidRDefault="00D534DC" w:rsidP="009E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</w:t>
            </w:r>
            <w:r w:rsidR="009E08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A30688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2126" w:type="dxa"/>
          </w:tcPr>
          <w:p w:rsidR="00A30688" w:rsidRPr="00084741" w:rsidRDefault="002349C9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представителями органов МВД проводятся рейды, патрулирование добровольными народными дружинниками при проведении культурно – массовых мероприятий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A614A6">
        <w:tc>
          <w:tcPr>
            <w:tcW w:w="15622" w:type="dxa"/>
            <w:gridSpan w:val="9"/>
          </w:tcPr>
          <w:p w:rsidR="002349C9" w:rsidRPr="00084741" w:rsidRDefault="00935FD9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anchor="Par879" w:history="1">
              <w:r w:rsidR="002349C9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«Противодействие коррупции»</w:t>
            </w: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C9" w:rsidRPr="002349C9" w:rsidRDefault="002349C9" w:rsidP="0023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2.1.</w:t>
            </w:r>
          </w:p>
          <w:p w:rsidR="002349C9" w:rsidRPr="002349C9" w:rsidRDefault="002349C9" w:rsidP="0023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4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Pr="00234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Задонского сельского поселения</w:t>
            </w:r>
          </w:p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1417" w:type="dxa"/>
          </w:tcPr>
          <w:p w:rsidR="00A30688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8" w:type="dxa"/>
          </w:tcPr>
          <w:p w:rsidR="00A30688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2126" w:type="dxa"/>
          </w:tcPr>
          <w:p w:rsidR="00A30688" w:rsidRPr="00084741" w:rsidRDefault="002349C9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муниципальной политики на территории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Задонского сельского поселения по противодействию коррупции</w:t>
            </w:r>
          </w:p>
        </w:tc>
        <w:tc>
          <w:tcPr>
            <w:tcW w:w="1843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Ведется своевременное приведение в соответствие с действующим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законодательством нормативных правовых актов администрации Задонского сельского поселения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C9" w:rsidRPr="002349C9" w:rsidRDefault="002349C9" w:rsidP="0023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2.2.</w:t>
            </w:r>
          </w:p>
          <w:p w:rsidR="00A30688" w:rsidRPr="00084741" w:rsidRDefault="002349C9" w:rsidP="0023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кадровой политики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1417" w:type="dxa"/>
          </w:tcPr>
          <w:p w:rsidR="00A30688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8" w:type="dxa"/>
          </w:tcPr>
          <w:p w:rsidR="00A30688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2126" w:type="dxa"/>
          </w:tcPr>
          <w:p w:rsidR="00A30688" w:rsidRPr="00084741" w:rsidRDefault="002349C9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эффективной муниципальной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1843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Присутствие муниципальных служащих в целях антикоррупционного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2.3.</w:t>
            </w:r>
          </w:p>
          <w:p w:rsidR="00A30688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Антикоррупционная экспертиза муниципальных нормативных правовых актов Задонского сельского поселения и их проектов</w:t>
            </w:r>
          </w:p>
        </w:tc>
        <w:tc>
          <w:tcPr>
            <w:tcW w:w="1985" w:type="dxa"/>
          </w:tcPr>
          <w:p w:rsidR="00A30688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31.12.2021</w:t>
            </w:r>
          </w:p>
        </w:tc>
        <w:tc>
          <w:tcPr>
            <w:tcW w:w="1417" w:type="dxa"/>
          </w:tcPr>
          <w:p w:rsidR="00A30688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8" w:type="dxa"/>
          </w:tcPr>
          <w:p w:rsidR="00A30688" w:rsidRPr="00084741" w:rsidRDefault="00D534DC" w:rsidP="009E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</w:t>
            </w:r>
            <w:r w:rsidR="009E08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A30688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843" w:type="dxa"/>
          </w:tcPr>
          <w:p w:rsidR="00A30688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Ведется работа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проведению антикоррупционной экспертизы нормативных правовых актов Администрации Задонского сельского поселения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2.4.</w:t>
            </w:r>
          </w:p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</w:t>
            </w:r>
            <w:proofErr w:type="spellStart"/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эффективности мер антикоррупционной направленности в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органах местного самоуправления Задонского сельского поселения</w:t>
            </w:r>
          </w:p>
        </w:tc>
        <w:tc>
          <w:tcPr>
            <w:tcW w:w="1985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084741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1417" w:type="dxa"/>
          </w:tcPr>
          <w:p w:rsidR="00084741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8" w:type="dxa"/>
          </w:tcPr>
          <w:p w:rsidR="00084741" w:rsidRPr="00084741" w:rsidRDefault="00DC73B7" w:rsidP="009E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D53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1.12.202</w:t>
            </w:r>
            <w:r w:rsidR="009E08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показателей про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явления коррупции в Задонском сельском поселении и увеличение показателей информационной от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крытости дея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ор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ганов местного само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управления Задонского сельского поселения</w:t>
            </w:r>
          </w:p>
        </w:tc>
        <w:tc>
          <w:tcPr>
            <w:tcW w:w="1843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 анализ обращений граждан в данной сфере, вследствие которого подобных обращений не выявлено</w:t>
            </w:r>
          </w:p>
        </w:tc>
        <w:tc>
          <w:tcPr>
            <w:tcW w:w="1417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2.5.</w:t>
            </w:r>
          </w:p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прозрачности деятельности органов местного самоуправления Задонского сельского </w:t>
            </w: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985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084741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1417" w:type="dxa"/>
          </w:tcPr>
          <w:p w:rsidR="00084741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8" w:type="dxa"/>
          </w:tcPr>
          <w:p w:rsidR="00084741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2126" w:type="dxa"/>
          </w:tcPr>
          <w:p w:rsidR="00084741" w:rsidRPr="00084741" w:rsidRDefault="007E75B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</w:t>
            </w:r>
            <w:r w:rsidR="00084741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политики на территории Задонского сельского </w:t>
            </w:r>
            <w:r w:rsidR="00084741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по противодействию коррупции</w:t>
            </w:r>
          </w:p>
        </w:tc>
        <w:tc>
          <w:tcPr>
            <w:tcW w:w="1843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Ведется наполнение разделов на сайте Администрации Задонского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A614A6">
        <w:tc>
          <w:tcPr>
            <w:tcW w:w="15622" w:type="dxa"/>
            <w:gridSpan w:val="9"/>
          </w:tcPr>
          <w:p w:rsidR="00084741" w:rsidRPr="00084741" w:rsidRDefault="00935FD9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anchor="Par2052" w:history="1">
              <w:r w:rsidR="00084741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084741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741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084741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084741" w:rsidRPr="00084741" w:rsidTr="007E75B8">
        <w:tc>
          <w:tcPr>
            <w:tcW w:w="710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3.1.</w:t>
            </w:r>
          </w:p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985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084741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1417" w:type="dxa"/>
          </w:tcPr>
          <w:p w:rsidR="00084741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8" w:type="dxa"/>
          </w:tcPr>
          <w:p w:rsidR="00084741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2126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843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круглых столов совместно с образовательными учреждениями на тему: «Наркотикам – нет! Да- здоровому образу жизни!»</w:t>
            </w:r>
          </w:p>
        </w:tc>
        <w:tc>
          <w:tcPr>
            <w:tcW w:w="1417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3.2.</w:t>
            </w:r>
          </w:p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85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084741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1417" w:type="dxa"/>
          </w:tcPr>
          <w:p w:rsidR="00084741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8" w:type="dxa"/>
          </w:tcPr>
          <w:p w:rsidR="00084741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2126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843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стендах и в общественных местах размещены памятки и листовки о противодействии наркотикам</w:t>
            </w:r>
          </w:p>
        </w:tc>
        <w:tc>
          <w:tcPr>
            <w:tcW w:w="1417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A614A6">
        <w:tc>
          <w:tcPr>
            <w:tcW w:w="15622" w:type="dxa"/>
            <w:gridSpan w:val="9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«Гармонизация межнациональных отношений на территории Задонского сельского поселения»</w:t>
            </w:r>
          </w:p>
        </w:tc>
      </w:tr>
      <w:tr w:rsidR="00084741" w:rsidRPr="00084741" w:rsidTr="007E75B8">
        <w:tc>
          <w:tcPr>
            <w:tcW w:w="710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4.1.</w:t>
            </w:r>
          </w:p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Гармонизации межнациональных отношений</w:t>
            </w:r>
            <w:r w:rsidRPr="00084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межэтнических конфликтов</w:t>
            </w:r>
          </w:p>
        </w:tc>
        <w:tc>
          <w:tcPr>
            <w:tcW w:w="1985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Задонского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084741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31.12.2021</w:t>
            </w:r>
          </w:p>
        </w:tc>
        <w:tc>
          <w:tcPr>
            <w:tcW w:w="1417" w:type="dxa"/>
          </w:tcPr>
          <w:p w:rsidR="00084741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8" w:type="dxa"/>
          </w:tcPr>
          <w:p w:rsidR="00084741" w:rsidRPr="00084741" w:rsidRDefault="009E08C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2126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Гармонизация межэтнических и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843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Проведены заседания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Малого совета по межэтническим отношениям, в целях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417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935FD9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&lt;1&gt;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 –</w:t>
      </w:r>
      <w:proofErr w:type="gramEnd"/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A30688" w:rsidRDefault="007E75B8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7E75B8" w:rsidRDefault="007E75B8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</w:t>
      </w:r>
    </w:p>
    <w:p w:rsidR="007E75B8" w:rsidRPr="00940752" w:rsidRDefault="007E75B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7E75B8" w:rsidRPr="007E75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общественного порядка и противодействие преступности в Задонском сельском поселении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3925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2021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A30688" w:rsidRPr="00940752" w:rsidTr="002A2F2B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</w:tr>
      <w:tr w:rsidR="00A30688" w:rsidRPr="00940752" w:rsidTr="002A2F2B">
        <w:trPr>
          <w:trHeight w:val="125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2A2F2B">
        <w:trPr>
          <w:tblCellSpacing w:w="5" w:type="nil"/>
        </w:trPr>
        <w:tc>
          <w:tcPr>
            <w:tcW w:w="1985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688" w:rsidRPr="00940752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9E08C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</w:tcPr>
          <w:p w:rsidR="00A30688" w:rsidRPr="00940752" w:rsidRDefault="009E08C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</w:tcPr>
          <w:p w:rsidR="00A30688" w:rsidRPr="00940752" w:rsidRDefault="009E08C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2A2F2B">
        <w:trPr>
          <w:trHeight w:val="30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8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9E08C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</w:tcPr>
          <w:p w:rsidR="00A30688" w:rsidRPr="00940752" w:rsidRDefault="009E08CA" w:rsidP="009E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</w:tcPr>
          <w:p w:rsidR="00A30688" w:rsidRPr="00940752" w:rsidRDefault="009E08C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 бюджет</w:t>
            </w:r>
            <w:proofErr w:type="gramEnd"/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9E08C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</w:tcPr>
          <w:p w:rsidR="00A30688" w:rsidRPr="00940752" w:rsidRDefault="009E08C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</w:tcPr>
          <w:p w:rsidR="00A30688" w:rsidRPr="00940752" w:rsidRDefault="009E08C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2A2F2B">
        <w:trPr>
          <w:trHeight w:val="42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6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34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9E08C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</w:tcPr>
          <w:p w:rsidR="00A30688" w:rsidRPr="00940752" w:rsidRDefault="009E08C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</w:tcPr>
          <w:p w:rsidR="00A30688" w:rsidRPr="00940752" w:rsidRDefault="009E08C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2A2F2B">
        <w:trPr>
          <w:trHeight w:val="39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</w:t>
              </w:r>
              <w:proofErr w:type="gramEnd"/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30688" w:rsidRPr="00940752" w:rsidRDefault="009E08C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</w:tcPr>
          <w:p w:rsidR="00A30688" w:rsidRPr="00940752" w:rsidRDefault="009E08C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</w:tcPr>
          <w:p w:rsidR="00A30688" w:rsidRPr="00940752" w:rsidRDefault="009E08C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2A2F2B">
        <w:trPr>
          <w:trHeight w:val="39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0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26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9E08CA" w:rsidP="003F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</w:tcPr>
          <w:p w:rsidR="00A30688" w:rsidRPr="00940752" w:rsidRDefault="009E08C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</w:tcPr>
          <w:p w:rsidR="00A30688" w:rsidRPr="00940752" w:rsidRDefault="009E08C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2A2F2B">
        <w:trPr>
          <w:trHeight w:val="391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</w:t>
              </w:r>
              <w:proofErr w:type="gramEnd"/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6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265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7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47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3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</w:t>
              </w:r>
              <w:proofErr w:type="gramEnd"/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3&gt;</w:t>
              </w:r>
            </w:hyperlink>
          </w:p>
        </w:tc>
        <w:tc>
          <w:tcPr>
            <w:tcW w:w="2126" w:type="dxa"/>
          </w:tcPr>
          <w:p w:rsidR="00A30688" w:rsidRPr="00940752" w:rsidRDefault="009E08C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9E08C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9E08C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0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6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640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335"/>
          <w:tblCellSpacing w:w="5" w:type="nil"/>
        </w:trPr>
        <w:tc>
          <w:tcPr>
            <w:tcW w:w="10206" w:type="dxa"/>
            <w:gridSpan w:val="5"/>
          </w:tcPr>
          <w:p w:rsidR="007E75B8" w:rsidRPr="00940752" w:rsidRDefault="00935FD9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Par879" w:history="1">
              <w:r w:rsidR="007E75B8" w:rsidRPr="007E75B8">
                <w:rPr>
                  <w:rFonts w:ascii="Times New Roman" w:eastAsia="Times New Roman" w:hAnsi="Times New Roman" w:cs="Times New Roman"/>
                  <w:lang w:eastAsia="ru-RU"/>
                </w:rPr>
                <w:t>Подпрограмма</w:t>
              </w:r>
            </w:hyperlink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5B8" w:rsidRPr="007E75B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>. «Противодействие коррупции»</w:t>
            </w:r>
          </w:p>
        </w:tc>
      </w:tr>
      <w:tr w:rsidR="00A30688" w:rsidRPr="00940752" w:rsidTr="002A2F2B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</w:t>
              </w:r>
              <w:proofErr w:type="gramEnd"/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3&gt;</w:t>
              </w:r>
            </w:hyperlink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0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6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5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</w:t>
              </w:r>
              <w:proofErr w:type="gramEnd"/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3&gt;</w:t>
              </w:r>
            </w:hyperlink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w:anchor="Par1127" w:history="1">
              <w:r w:rsidRPr="007E75B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</w:t>
              </w:r>
              <w:proofErr w:type="gramEnd"/>
              <w:r w:rsidRPr="007E75B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3&gt;</w:t>
              </w:r>
            </w:hyperlink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0206" w:type="dxa"/>
            <w:gridSpan w:val="5"/>
          </w:tcPr>
          <w:p w:rsidR="007E75B8" w:rsidRPr="00940752" w:rsidRDefault="00935FD9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Par2052" w:history="1">
              <w:r w:rsidR="007E75B8" w:rsidRPr="007E75B8">
                <w:rPr>
                  <w:rFonts w:ascii="Times New Roman" w:eastAsia="Times New Roman" w:hAnsi="Times New Roman" w:cs="Times New Roman"/>
                  <w:lang w:eastAsia="ru-RU"/>
                </w:rPr>
                <w:t>Подпрограмма</w:t>
              </w:r>
            </w:hyperlink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5B8" w:rsidRPr="007E75B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2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w:anchor="Par1127" w:history="1">
              <w:r w:rsidRPr="007E75B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</w:t>
              </w:r>
              <w:proofErr w:type="gramEnd"/>
              <w:r w:rsidRPr="007E75B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3&gt;</w:t>
              </w:r>
            </w:hyperlink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0206" w:type="dxa"/>
            <w:gridSpan w:val="5"/>
          </w:tcPr>
          <w:p w:rsidR="002A2F2B" w:rsidRPr="00940752" w:rsidRDefault="002A2F2B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2A2F2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. «Гармонизация межнациональных отношений на территории Задонского сельского поселения»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2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A2F2B" w:rsidRDefault="002A2F2B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&lt;1&gt; В соответствии с бюджетной отчетностью на 1 января текущего финансового года.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2&gt; Включается в приложение при наличии средств.</w:t>
      </w:r>
    </w:p>
    <w:p w:rsidR="00A30688" w:rsidRPr="00940752" w:rsidRDefault="00935FD9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&lt;3&gt;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основным мероприятиям подпрограмм и мероприятиям ВЦП в графе 3 «Объем </w:t>
      </w:r>
      <w:proofErr w:type="gramStart"/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расходов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</w:t>
      </w:r>
      <w:proofErr w:type="gramEnd"/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рублей), предусмотренных муниципальной программой» сумма должна соответствовать данным Таблицы 7.</w:t>
      </w:r>
    </w:p>
    <w:p w:rsidR="00A30688" w:rsidRPr="00940752" w:rsidRDefault="00935FD9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&lt;4&gt;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 –</w:t>
      </w:r>
      <w:proofErr w:type="gramEnd"/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2A2F2B" w:rsidRPr="002A2F2B" w:rsidRDefault="002A2F2B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0B71C9" w:rsidRDefault="002A2F2B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реализации муниципальной программы</w:t>
      </w:r>
    </w:p>
    <w:p w:rsidR="00A30688" w:rsidRPr="00940752" w:rsidRDefault="00A30688" w:rsidP="000B7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2A2F2B"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2A2F2B" w:rsidRPr="007E75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общественного порядка и противодействие преступности в Задонском сельском поселении</w:t>
      </w:r>
      <w:r w:rsidR="002A2F2B"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A00B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2021</w:t>
      </w:r>
      <w:bookmarkStart w:id="0" w:name="_GoBack"/>
      <w:bookmarkEnd w:id="0"/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31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336"/>
        <w:gridCol w:w="1994"/>
        <w:gridCol w:w="3393"/>
      </w:tblGrid>
      <w:tr w:rsidR="00A30688" w:rsidRPr="00940752" w:rsidTr="005E7229">
        <w:trPr>
          <w:tblCellSpacing w:w="5" w:type="nil"/>
          <w:jc w:val="center"/>
        </w:trPr>
        <w:tc>
          <w:tcPr>
            <w:tcW w:w="739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434" w:type="dxa"/>
            <w:gridSpan w:val="3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  </w:t>
            </w:r>
            <w:proofErr w:type="gramEnd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A30688" w:rsidRPr="00940752" w:rsidTr="005E7229">
        <w:trPr>
          <w:tblCellSpacing w:w="5" w:type="nil"/>
          <w:jc w:val="center"/>
        </w:trPr>
        <w:tc>
          <w:tcPr>
            <w:tcW w:w="73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A30688" w:rsidRPr="00940752" w:rsidRDefault="005E7229" w:rsidP="00DC7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C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30" w:type="dxa"/>
            <w:gridSpan w:val="2"/>
          </w:tcPr>
          <w:p w:rsidR="00A30688" w:rsidRPr="00940752" w:rsidRDefault="00212022" w:rsidP="005E7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E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5E7229">
        <w:trPr>
          <w:tblCellSpacing w:w="5" w:type="nil"/>
          <w:jc w:val="center"/>
        </w:trPr>
        <w:tc>
          <w:tcPr>
            <w:tcW w:w="73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5E7229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:rsidTr="005E7229">
        <w:trPr>
          <w:tblCellSpacing w:w="5" w:type="nil"/>
          <w:jc w:val="center"/>
        </w:trPr>
        <w:tc>
          <w:tcPr>
            <w:tcW w:w="14313" w:type="dxa"/>
            <w:gridSpan w:val="7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Задонского сельского поселения «Обеспечение общественного порядка и противодействие преступности»</w:t>
            </w:r>
          </w:p>
        </w:tc>
      </w:tr>
      <w:tr w:rsidR="00A30688" w:rsidRPr="00940752" w:rsidTr="005E7229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:rsidR="00A30688" w:rsidRPr="00940752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Задонском сельском поселении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A30688" w:rsidRPr="00940752" w:rsidRDefault="005E7229" w:rsidP="00212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336" w:type="dxa"/>
          </w:tcPr>
          <w:p w:rsidR="00A30688" w:rsidRPr="00940752" w:rsidRDefault="005E7229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994" w:type="dxa"/>
          </w:tcPr>
          <w:p w:rsidR="00A30688" w:rsidRPr="00940752" w:rsidRDefault="005E722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5E7229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2.</w:t>
            </w:r>
          </w:p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</w:tcPr>
          <w:p w:rsidR="002A2F2B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5E7229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>Показатель 3.</w:t>
            </w:r>
          </w:p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Default="005E722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36" w:type="dxa"/>
          </w:tcPr>
          <w:p w:rsidR="002A2F2B" w:rsidRDefault="005E7229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1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4" w:type="dxa"/>
          </w:tcPr>
          <w:p w:rsidR="002A2F2B" w:rsidRDefault="005E722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1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5E7229">
        <w:trPr>
          <w:tblCellSpacing w:w="5" w:type="nil"/>
          <w:jc w:val="center"/>
        </w:trPr>
        <w:tc>
          <w:tcPr>
            <w:tcW w:w="14313" w:type="dxa"/>
            <w:gridSpan w:val="7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2F2B" w:rsidRPr="003D0CE7">
              <w:rPr>
                <w:sz w:val="24"/>
                <w:szCs w:val="24"/>
              </w:rPr>
              <w:t xml:space="preserve"> </w:t>
            </w:r>
            <w:r w:rsidR="002A2F2B"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экстремизма и терроризма»</w:t>
            </w:r>
          </w:p>
        </w:tc>
      </w:tr>
      <w:tr w:rsidR="00A30688" w:rsidRPr="00940752" w:rsidTr="005E7229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1.1 </w:t>
            </w:r>
          </w:p>
          <w:p w:rsidR="00A30688" w:rsidRPr="00940752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5E7229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>Показатель 1.2</w:t>
            </w:r>
          </w:p>
          <w:p w:rsidR="00A30688" w:rsidRPr="00940752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1336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1994" w:type="dxa"/>
          </w:tcPr>
          <w:p w:rsidR="00A30688" w:rsidRPr="00940752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5E7229">
        <w:trPr>
          <w:tblCellSpacing w:w="5" w:type="nil"/>
          <w:jc w:val="center"/>
        </w:trPr>
        <w:tc>
          <w:tcPr>
            <w:tcW w:w="14313" w:type="dxa"/>
            <w:gridSpan w:val="7"/>
          </w:tcPr>
          <w:p w:rsidR="002A2F2B" w:rsidRPr="00940752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</w:t>
            </w: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коррупции»</w:t>
            </w:r>
          </w:p>
        </w:tc>
      </w:tr>
      <w:tr w:rsidR="002A2F2B" w:rsidRPr="00940752" w:rsidTr="005E7229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>Показатель 2.1</w:t>
            </w:r>
          </w:p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Задонском сельском поселении</w:t>
            </w: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Pr="002A2F2B" w:rsidRDefault="005E722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336" w:type="dxa"/>
          </w:tcPr>
          <w:p w:rsidR="002A2F2B" w:rsidRPr="002A2F2B" w:rsidRDefault="005E722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994" w:type="dxa"/>
          </w:tcPr>
          <w:p w:rsidR="002A2F2B" w:rsidRPr="002A2F2B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5E7229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>Показатель 2.2</w:t>
            </w:r>
          </w:p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418" w:type="dxa"/>
          </w:tcPr>
          <w:p w:rsidR="002A2F2B" w:rsidRPr="00940752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4" w:type="dxa"/>
          </w:tcPr>
          <w:p w:rsidR="002A2F2B" w:rsidRPr="002A2F2B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</w:tcPr>
          <w:p w:rsidR="002A2F2B" w:rsidRPr="002A2F2B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2A2F2B" w:rsidRPr="002A2F2B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5E7229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0B71C9" w:rsidRPr="000B71C9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kern w:val="2"/>
              </w:rPr>
              <w:t xml:space="preserve">Показатель 2.3 </w:t>
            </w:r>
          </w:p>
          <w:p w:rsidR="002A2F2B" w:rsidRPr="002A2F2B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lang w:eastAsia="ru-RU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Задонского сельского поселения</w:t>
            </w:r>
          </w:p>
        </w:tc>
        <w:tc>
          <w:tcPr>
            <w:tcW w:w="1418" w:type="dxa"/>
          </w:tcPr>
          <w:p w:rsidR="002A2F2B" w:rsidRPr="00940752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Pr="002A2F2B" w:rsidRDefault="00212022" w:rsidP="005E72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5E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6" w:type="dxa"/>
          </w:tcPr>
          <w:p w:rsidR="002A2F2B" w:rsidRPr="002A2F2B" w:rsidRDefault="005E722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994" w:type="dxa"/>
          </w:tcPr>
          <w:p w:rsidR="002A2F2B" w:rsidRPr="002A2F2B" w:rsidRDefault="005E722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1C9" w:rsidRPr="00940752" w:rsidTr="005E7229">
        <w:trPr>
          <w:tblCellSpacing w:w="5" w:type="nil"/>
          <w:jc w:val="center"/>
        </w:trPr>
        <w:tc>
          <w:tcPr>
            <w:tcW w:w="14313" w:type="dxa"/>
            <w:gridSpan w:val="7"/>
          </w:tcPr>
          <w:p w:rsidR="000B71C9" w:rsidRPr="00940752" w:rsidRDefault="000B71C9" w:rsidP="000B7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</w:tr>
      <w:tr w:rsidR="002A2F2B" w:rsidRPr="00940752" w:rsidTr="005E7229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0B71C9" w:rsidRPr="000B71C9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kern w:val="2"/>
              </w:rPr>
              <w:t xml:space="preserve">Показатель 3.1 </w:t>
            </w:r>
          </w:p>
          <w:p w:rsidR="000B71C9" w:rsidRPr="000B71C9" w:rsidRDefault="000B71C9" w:rsidP="000B7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1C9">
              <w:rPr>
                <w:rFonts w:ascii="Times New Roman" w:eastAsia="Times New Roman" w:hAnsi="Times New Roman" w:cs="Times New Roman"/>
                <w:lang w:eastAsia="ru-RU"/>
              </w:rPr>
              <w:t xml:space="preserve">Число лиц, больных наркоманией, </w:t>
            </w:r>
          </w:p>
          <w:p w:rsidR="002A2F2B" w:rsidRPr="002A2F2B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lang w:eastAsia="ru-RU"/>
              </w:rPr>
              <w:t>в расчете на 2 тыс. населения</w:t>
            </w:r>
          </w:p>
        </w:tc>
        <w:tc>
          <w:tcPr>
            <w:tcW w:w="1418" w:type="dxa"/>
          </w:tcPr>
          <w:p w:rsidR="002A2F2B" w:rsidRPr="00940752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5E7229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0B71C9" w:rsidRPr="000B71C9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kern w:val="2"/>
              </w:rPr>
              <w:t>Показатель 3.2</w:t>
            </w:r>
          </w:p>
          <w:p w:rsidR="002A2F2B" w:rsidRPr="002A2F2B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2A2F2B" w:rsidRPr="00940752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Pr="002A2F2B" w:rsidRDefault="005E722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36" w:type="dxa"/>
          </w:tcPr>
          <w:p w:rsidR="002A2F2B" w:rsidRPr="002A2F2B" w:rsidRDefault="005E722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1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94" w:type="dxa"/>
          </w:tcPr>
          <w:p w:rsidR="002A2F2B" w:rsidRPr="002A2F2B" w:rsidRDefault="005E722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1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1C9" w:rsidRPr="00940752" w:rsidTr="005E7229">
        <w:trPr>
          <w:tblCellSpacing w:w="5" w:type="nil"/>
          <w:jc w:val="center"/>
        </w:trPr>
        <w:tc>
          <w:tcPr>
            <w:tcW w:w="14313" w:type="dxa"/>
            <w:gridSpan w:val="7"/>
          </w:tcPr>
          <w:p w:rsidR="000B71C9" w:rsidRPr="00940752" w:rsidRDefault="000B71C9" w:rsidP="000B7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«Гармонизация межнациональных отношений на территории Задонского сельского поселения»</w:t>
            </w:r>
          </w:p>
        </w:tc>
      </w:tr>
      <w:tr w:rsidR="002A2F2B" w:rsidRPr="00940752" w:rsidTr="005E7229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0B71C9" w:rsidRPr="000B71C9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B71C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4.1</w:t>
            </w:r>
          </w:p>
          <w:p w:rsidR="002A2F2B" w:rsidRPr="002A2F2B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lang w:eastAsia="ru-RU"/>
              </w:rPr>
              <w:t>Отсутствие межэтнических конфликтов</w:t>
            </w:r>
          </w:p>
        </w:tc>
        <w:tc>
          <w:tcPr>
            <w:tcW w:w="1418" w:type="dxa"/>
          </w:tcPr>
          <w:p w:rsidR="002A2F2B" w:rsidRPr="00940752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6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5E7229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2A2F2B" w:rsidRP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2A2F2B" w:rsidRP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2A2F2B" w:rsidRP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Приводится фактическое значение показателя за год, предшествующий отчетному.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sectPr w:rsidR="00A30688" w:rsidRPr="00940752" w:rsidSect="00A30688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D9" w:rsidRDefault="00935FD9">
      <w:pPr>
        <w:spacing w:after="0" w:line="240" w:lineRule="auto"/>
      </w:pPr>
      <w:r>
        <w:separator/>
      </w:r>
    </w:p>
  </w:endnote>
  <w:endnote w:type="continuationSeparator" w:id="0">
    <w:p w:rsidR="00935FD9" w:rsidRDefault="0093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F4" w:rsidRDefault="00ED0EF4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0BF9">
      <w:rPr>
        <w:rStyle w:val="a8"/>
        <w:noProof/>
      </w:rPr>
      <w:t>19</w:t>
    </w:r>
    <w:r>
      <w:rPr>
        <w:rStyle w:val="a8"/>
      </w:rPr>
      <w:fldChar w:fldCharType="end"/>
    </w:r>
  </w:p>
  <w:p w:rsidR="00ED0EF4" w:rsidRDefault="00ED0EF4" w:rsidP="00A30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D9" w:rsidRDefault="00935FD9">
      <w:pPr>
        <w:spacing w:after="0" w:line="240" w:lineRule="auto"/>
      </w:pPr>
      <w:r>
        <w:separator/>
      </w:r>
    </w:p>
  </w:footnote>
  <w:footnote w:type="continuationSeparator" w:id="0">
    <w:p w:rsidR="00935FD9" w:rsidRDefault="00935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88"/>
    <w:rsid w:val="00084741"/>
    <w:rsid w:val="000A609A"/>
    <w:rsid w:val="000B71C9"/>
    <w:rsid w:val="00110041"/>
    <w:rsid w:val="00121A01"/>
    <w:rsid w:val="00212022"/>
    <w:rsid w:val="002349C9"/>
    <w:rsid w:val="00250B39"/>
    <w:rsid w:val="00262DFB"/>
    <w:rsid w:val="002A2F2B"/>
    <w:rsid w:val="003266D3"/>
    <w:rsid w:val="00335415"/>
    <w:rsid w:val="00357793"/>
    <w:rsid w:val="003925E4"/>
    <w:rsid w:val="003F0B70"/>
    <w:rsid w:val="00417DF5"/>
    <w:rsid w:val="004C441A"/>
    <w:rsid w:val="00542EB2"/>
    <w:rsid w:val="00587881"/>
    <w:rsid w:val="005A57C3"/>
    <w:rsid w:val="005E1334"/>
    <w:rsid w:val="005E3563"/>
    <w:rsid w:val="005E7229"/>
    <w:rsid w:val="005F3DB5"/>
    <w:rsid w:val="00721D33"/>
    <w:rsid w:val="007279A7"/>
    <w:rsid w:val="00792C45"/>
    <w:rsid w:val="007E360B"/>
    <w:rsid w:val="007E75B8"/>
    <w:rsid w:val="00817B84"/>
    <w:rsid w:val="00871506"/>
    <w:rsid w:val="008C113E"/>
    <w:rsid w:val="008E58DF"/>
    <w:rsid w:val="00935FD9"/>
    <w:rsid w:val="00940752"/>
    <w:rsid w:val="009E08CA"/>
    <w:rsid w:val="00A00BF9"/>
    <w:rsid w:val="00A30688"/>
    <w:rsid w:val="00A614A6"/>
    <w:rsid w:val="00B7036F"/>
    <w:rsid w:val="00D534DC"/>
    <w:rsid w:val="00DC73B7"/>
    <w:rsid w:val="00E41964"/>
    <w:rsid w:val="00E64CEF"/>
    <w:rsid w:val="00E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D14B-9697-4F3E-88A4-0030B0A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  <w:style w:type="paragraph" w:styleId="ac">
    <w:name w:val="Balloon Text"/>
    <w:basedOn w:val="a"/>
    <w:link w:val="ad"/>
    <w:uiPriority w:val="99"/>
    <w:semiHidden/>
    <w:unhideWhenUsed/>
    <w:rsid w:val="0025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0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12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4299</Words>
  <Characters>24507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2022-03-09T08:36:00Z</cp:lastPrinted>
  <dcterms:created xsi:type="dcterms:W3CDTF">2022-03-09T08:17:00Z</dcterms:created>
  <dcterms:modified xsi:type="dcterms:W3CDTF">2022-03-09T08:36:00Z</dcterms:modified>
</cp:coreProperties>
</file>